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81E3A" w14:textId="738EA470" w:rsidR="00800845" w:rsidRPr="008F5E1E" w:rsidRDefault="00800845" w:rsidP="0080084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bookmarkStart w:id="0" w:name="_GoBack"/>
      <w:bookmarkEnd w:id="0"/>
      <w:r w:rsidRPr="008F5E1E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HARMONGRAM </w:t>
      </w:r>
      <w:r w:rsidR="000B2721" w:rsidRPr="008F5E1E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ZEBRAŃ</w:t>
      </w:r>
      <w:r w:rsidRPr="008F5E1E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Z RODZICAMI W I SEMESTRZE ROKU SZKOLEGO 20</w:t>
      </w:r>
      <w:r w:rsidR="00D13BC6" w:rsidRPr="008F5E1E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2</w:t>
      </w:r>
      <w:r w:rsidR="00B654B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6</w:t>
      </w:r>
      <w:r w:rsidRPr="008F5E1E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/20</w:t>
      </w:r>
      <w:r w:rsidR="00A02BF7" w:rsidRPr="008F5E1E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2</w:t>
      </w:r>
      <w:r w:rsidR="00B654B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7</w:t>
      </w:r>
    </w:p>
    <w:p w14:paraId="00CC896A" w14:textId="77777777" w:rsidR="00800845" w:rsidRPr="008F5E1E" w:rsidRDefault="00800845" w:rsidP="0080084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8F5E1E">
        <w:rPr>
          <w:rFonts w:ascii="Times New Roman" w:eastAsia="Times New Roman" w:hAnsi="Times New Roman"/>
          <w:sz w:val="24"/>
          <w:szCs w:val="24"/>
          <w:lang w:eastAsia="pl-PL"/>
        </w:rPr>
        <w:t> </w:t>
      </w: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430"/>
        <w:gridCol w:w="1695"/>
        <w:gridCol w:w="5035"/>
      </w:tblGrid>
      <w:tr w:rsidR="000B2721" w:rsidRPr="008F5E1E" w14:paraId="6B7521CB" w14:textId="77777777" w:rsidTr="008F5E1E">
        <w:trPr>
          <w:tblCellSpacing w:w="7" w:type="dxa"/>
          <w:jc w:val="center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C06207" w14:textId="77777777" w:rsidR="00800845" w:rsidRPr="008F5E1E" w:rsidRDefault="008008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7D7B11" w14:textId="77777777" w:rsidR="00800845" w:rsidRPr="008F5E1E" w:rsidRDefault="008008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Dzień tygodnia</w:t>
            </w:r>
          </w:p>
        </w:tc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E6F5EB" w14:textId="77777777" w:rsidR="00800845" w:rsidRPr="008F5E1E" w:rsidRDefault="008008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Rodzaj spotkania</w:t>
            </w:r>
          </w:p>
        </w:tc>
      </w:tr>
      <w:tr w:rsidR="000B2721" w:rsidRPr="008F5E1E" w14:paraId="19B25BA8" w14:textId="77777777" w:rsidTr="008F5E1E">
        <w:trPr>
          <w:trHeight w:val="781"/>
          <w:tblCellSpacing w:w="7" w:type="dxa"/>
          <w:jc w:val="center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9E5865" w14:textId="448A422E" w:rsidR="0061110C" w:rsidRPr="008F5E1E" w:rsidRDefault="0061110C" w:rsidP="006111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8F5E1E"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694A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.09.</w:t>
            </w:r>
            <w:r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202</w:t>
            </w:r>
            <w:r w:rsidR="00B654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  <w:p w14:paraId="60B1C0AE" w14:textId="77777777" w:rsidR="00800845" w:rsidRPr="008F5E1E" w:rsidRDefault="008008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39B093" w14:textId="1423B0C7" w:rsidR="0061110C" w:rsidRPr="008F5E1E" w:rsidRDefault="00800845" w:rsidP="006111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 </w:t>
            </w:r>
            <w:r w:rsidR="008F5E1E"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P</w:t>
            </w:r>
            <w:r w:rsidR="00853354"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on</w:t>
            </w:r>
          </w:p>
          <w:p w14:paraId="524D931E" w14:textId="41E62ECF" w:rsidR="008F5E1E" w:rsidRPr="008F5E1E" w:rsidRDefault="008F5E1E" w:rsidP="006111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9.30</w:t>
            </w:r>
          </w:p>
          <w:p w14:paraId="2637B751" w14:textId="77777777" w:rsidR="00800845" w:rsidRPr="008F5E1E" w:rsidRDefault="008008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8075F1" w14:textId="77777777" w:rsidR="0061110C" w:rsidRPr="008F5E1E" w:rsidRDefault="00B861E3" w:rsidP="006111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Spotkanie organizacyjne z wychowawcami klas.</w:t>
            </w:r>
          </w:p>
          <w:p w14:paraId="55397E62" w14:textId="77777777" w:rsidR="00800845" w:rsidRPr="008F5E1E" w:rsidRDefault="008008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1110C" w:rsidRPr="008F5E1E" w14:paraId="15E86859" w14:textId="77777777" w:rsidTr="008F5E1E">
        <w:trPr>
          <w:tblCellSpacing w:w="7" w:type="dxa"/>
          <w:jc w:val="center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2FEA4" w14:textId="59F210D5" w:rsidR="0061110C" w:rsidRPr="008F5E1E" w:rsidRDefault="008F5E1E" w:rsidP="006111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30</w:t>
            </w:r>
            <w:r w:rsidR="004F2FDA"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.09</w:t>
            </w:r>
            <w:r w:rsidR="00694A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.</w:t>
            </w:r>
            <w:r w:rsidR="0061110C"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202</w:t>
            </w:r>
            <w:r w:rsidR="00526DE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  <w:p w14:paraId="589FC5C6" w14:textId="77777777" w:rsidR="0061110C" w:rsidRPr="008F5E1E" w:rsidRDefault="006111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321DD" w14:textId="1D197D79" w:rsidR="0061110C" w:rsidRPr="008F5E1E" w:rsidRDefault="00B654B9" w:rsidP="006111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Środa</w:t>
            </w:r>
          </w:p>
          <w:p w14:paraId="7A97EB85" w14:textId="1E0A6AF4" w:rsidR="008F5E1E" w:rsidRPr="008F5E1E" w:rsidRDefault="008F5E1E" w:rsidP="006111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15.30</w:t>
            </w:r>
          </w:p>
          <w:p w14:paraId="29197797" w14:textId="77777777" w:rsidR="008F5E1E" w:rsidRPr="008F5E1E" w:rsidRDefault="008F5E1E" w:rsidP="006111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14:paraId="4FE6C219" w14:textId="7614BEB9" w:rsidR="0061110C" w:rsidRPr="008F5E1E" w:rsidRDefault="008F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16.</w:t>
            </w:r>
            <w:r w:rsidR="00B654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00</w:t>
            </w:r>
            <w:r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-17.</w:t>
            </w:r>
            <w:r w:rsidR="00B654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3F375" w14:textId="77777777" w:rsidR="00D13BC6" w:rsidRPr="008F5E1E" w:rsidRDefault="00B861E3" w:rsidP="006111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hAnsi="Times New Roman"/>
                <w:b/>
                <w:bCs/>
                <w:sz w:val="24"/>
                <w:szCs w:val="24"/>
              </w:rPr>
              <w:t>Z</w:t>
            </w:r>
            <w:r w:rsidR="00D13BC6" w:rsidRPr="008F5E1E">
              <w:rPr>
                <w:rFonts w:ascii="Times New Roman" w:hAnsi="Times New Roman"/>
                <w:b/>
                <w:bCs/>
                <w:sz w:val="24"/>
                <w:szCs w:val="24"/>
              </w:rPr>
              <w:t>apoznanie rodziców z IPET-ami</w:t>
            </w:r>
            <w:r w:rsidR="00126C7C" w:rsidRPr="008F5E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oraz WOPFU</w:t>
            </w:r>
          </w:p>
          <w:p w14:paraId="188FAB25" w14:textId="77777777" w:rsidR="0061110C" w:rsidRPr="008F5E1E" w:rsidRDefault="0061110C" w:rsidP="006111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14:paraId="5AA56389" w14:textId="382307E8" w:rsidR="0061110C" w:rsidRPr="008F5E1E" w:rsidRDefault="008F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Konsultacje wszystkich nauczycieli z rodzicami.</w:t>
            </w:r>
          </w:p>
        </w:tc>
      </w:tr>
      <w:tr w:rsidR="000B2721" w:rsidRPr="008F5E1E" w14:paraId="701C158B" w14:textId="77777777" w:rsidTr="008F5E1E">
        <w:trPr>
          <w:trHeight w:val="965"/>
          <w:tblCellSpacing w:w="7" w:type="dxa"/>
          <w:jc w:val="center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7CF30" w14:textId="3FA2E8EB" w:rsidR="00B73F2A" w:rsidRPr="008F5E1E" w:rsidRDefault="008F5E1E" w:rsidP="00E40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16.12.202</w:t>
            </w:r>
            <w:r w:rsidR="00B654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DFC72" w14:textId="6660F73E" w:rsidR="00B73F2A" w:rsidRPr="008F5E1E" w:rsidRDefault="00526DEE" w:rsidP="00E40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Środa</w:t>
            </w:r>
          </w:p>
          <w:p w14:paraId="1557AF0F" w14:textId="77777777" w:rsidR="008F5E1E" w:rsidRPr="008F5E1E" w:rsidRDefault="008F5E1E" w:rsidP="00E40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15.30</w:t>
            </w:r>
          </w:p>
          <w:p w14:paraId="0E9E4D8D" w14:textId="77777777" w:rsidR="008F5E1E" w:rsidRPr="008F5E1E" w:rsidRDefault="008F5E1E" w:rsidP="00E40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14:paraId="30D42866" w14:textId="0FD0247D" w:rsidR="008F5E1E" w:rsidRPr="008F5E1E" w:rsidRDefault="008F5E1E" w:rsidP="00E40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16.</w:t>
            </w:r>
            <w:r w:rsidR="00526D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00</w:t>
            </w: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-17.</w:t>
            </w:r>
            <w:r w:rsidR="00526D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37C24" w14:textId="77777777" w:rsidR="00B73F2A" w:rsidRDefault="00823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Zebranie z wychowawcami </w:t>
            </w:r>
            <w:r w:rsidR="00B73F2A"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– zapoznanie z propozycją ocen na miesiąc przed klasyfikacją</w:t>
            </w:r>
            <w:r w:rsidR="000B2721"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  <w:p w14:paraId="73AAFB59" w14:textId="77777777" w:rsidR="008F5E1E" w:rsidRPr="008F5E1E" w:rsidRDefault="008F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14:paraId="561EA13A" w14:textId="4EB77378" w:rsidR="008F5E1E" w:rsidRPr="008F5E1E" w:rsidRDefault="008F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Konsultacje z wszystkimi nauczycielami </w:t>
            </w:r>
          </w:p>
        </w:tc>
      </w:tr>
      <w:tr w:rsidR="00303693" w:rsidRPr="008F5E1E" w14:paraId="15E00376" w14:textId="77777777" w:rsidTr="008F5E1E">
        <w:trPr>
          <w:trHeight w:val="965"/>
          <w:tblCellSpacing w:w="7" w:type="dxa"/>
          <w:jc w:val="center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36FC9" w14:textId="28F38425" w:rsidR="00303693" w:rsidRPr="008F5E1E" w:rsidRDefault="00694A2A" w:rsidP="008533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03.02.</w:t>
            </w:r>
            <w:r w:rsidR="00303693"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6</w:t>
            </w:r>
            <w:r w:rsidR="00303693"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BF212" w14:textId="5122390F" w:rsidR="00303693" w:rsidRPr="008F5E1E" w:rsidRDefault="00526D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Środa</w:t>
            </w:r>
          </w:p>
          <w:p w14:paraId="686AE4BB" w14:textId="7C179704" w:rsidR="008F5E1E" w:rsidRPr="008F5E1E" w:rsidRDefault="008F5E1E" w:rsidP="008F5E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15.30</w:t>
            </w:r>
          </w:p>
          <w:p w14:paraId="4436FB91" w14:textId="77777777" w:rsidR="008F5E1E" w:rsidRPr="008F5E1E" w:rsidRDefault="008F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14:paraId="67940FEA" w14:textId="0E975461" w:rsidR="008F5E1E" w:rsidRPr="008F5E1E" w:rsidRDefault="008F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16.</w:t>
            </w:r>
            <w:r w:rsidR="00526D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00</w:t>
            </w: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-17.</w:t>
            </w:r>
            <w:r w:rsidR="00526D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3700E" w14:textId="77777777" w:rsidR="00303693" w:rsidRPr="008F5E1E" w:rsidRDefault="003036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Spotkanie z wychowawcami : </w:t>
            </w:r>
          </w:p>
          <w:p w14:paraId="6E5EAB8A" w14:textId="77777777" w:rsidR="00126C7C" w:rsidRPr="008F5E1E" w:rsidRDefault="003036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podsumowanie pracy po I semestrze, zaplanowanie pracy na 2 semestr</w:t>
            </w:r>
            <w:r w:rsidR="00126C7C"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, </w:t>
            </w:r>
          </w:p>
          <w:p w14:paraId="6A463DE6" w14:textId="77777777" w:rsidR="00303693" w:rsidRPr="008F5E1E" w:rsidRDefault="00126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przedstawienie WOPFU</w:t>
            </w:r>
          </w:p>
          <w:p w14:paraId="55806CD0" w14:textId="77777777" w:rsidR="008F5E1E" w:rsidRPr="008F5E1E" w:rsidRDefault="008F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14:paraId="40E7C0E6" w14:textId="53C7A41A" w:rsidR="008F5E1E" w:rsidRPr="008F5E1E" w:rsidRDefault="008F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8F5E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Konsultacje wszystkich nauczycieli z rodzicami.</w:t>
            </w:r>
          </w:p>
        </w:tc>
      </w:tr>
    </w:tbl>
    <w:p w14:paraId="4DF1796B" w14:textId="77777777" w:rsidR="00584D4A" w:rsidRPr="008F5E1E" w:rsidRDefault="00584D4A" w:rsidP="001B3DA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3CBD683" w14:textId="77777777" w:rsidR="00C8732E" w:rsidRPr="008F5E1E" w:rsidRDefault="00C8732E" w:rsidP="00C873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F134DB" w14:textId="77777777" w:rsidR="00F26724" w:rsidRPr="008F5E1E" w:rsidRDefault="00F26724" w:rsidP="001B3DA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2985AA86" w14:textId="77777777" w:rsidR="0042560B" w:rsidRPr="008F5E1E" w:rsidRDefault="0042560B" w:rsidP="001B3DA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07EB9EFD" w14:textId="77777777" w:rsidR="0042560B" w:rsidRDefault="0042560B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753F0E3F" w14:textId="77777777" w:rsidR="0042560B" w:rsidRDefault="0042560B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0F128BE3" w14:textId="77777777" w:rsidR="0042560B" w:rsidRDefault="0042560B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558D46D3" w14:textId="77777777" w:rsidR="0042560B" w:rsidRDefault="0042560B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27E2F1CF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48634DEB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24B1014C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358B7AAE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42EE3649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47A55687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2CF541E0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57ECF721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38D19524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5B534BFC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2596EE72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2A465479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67235D41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52BD6266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4674D073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0A6DAD1D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2C96E324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339498FF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66BE3BF6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2B0F3797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01D472ED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4E49A41F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7A2A11AD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3AF51794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67965ACF" w14:textId="77777777" w:rsidR="00F26724" w:rsidRDefault="00F26724" w:rsidP="001B3DA3">
      <w:pPr>
        <w:spacing w:after="0" w:line="240" w:lineRule="auto"/>
        <w:jc w:val="center"/>
        <w:rPr>
          <w:rFonts w:ascii="Verdana" w:eastAsia="Times New Roman" w:hAnsi="Verdana"/>
          <w:color w:val="000000"/>
          <w:sz w:val="18"/>
          <w:szCs w:val="18"/>
          <w:lang w:eastAsia="pl-PL"/>
        </w:rPr>
      </w:pPr>
    </w:p>
    <w:p w14:paraId="0E26B36F" w14:textId="77777777" w:rsidR="00584D4A" w:rsidRPr="00917377" w:rsidRDefault="00584D4A">
      <w:pPr>
        <w:rPr>
          <w:b/>
        </w:rPr>
      </w:pPr>
    </w:p>
    <w:sectPr w:rsidR="00584D4A" w:rsidRPr="00917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744"/>
    <w:rsid w:val="000B2721"/>
    <w:rsid w:val="000C455C"/>
    <w:rsid w:val="00101164"/>
    <w:rsid w:val="00126C7C"/>
    <w:rsid w:val="001946F1"/>
    <w:rsid w:val="001B3DA3"/>
    <w:rsid w:val="001E5909"/>
    <w:rsid w:val="00227A8F"/>
    <w:rsid w:val="00286F30"/>
    <w:rsid w:val="00303693"/>
    <w:rsid w:val="003C2035"/>
    <w:rsid w:val="003E7587"/>
    <w:rsid w:val="0042560B"/>
    <w:rsid w:val="004F2FDA"/>
    <w:rsid w:val="0051652A"/>
    <w:rsid w:val="00526DEE"/>
    <w:rsid w:val="005639E7"/>
    <w:rsid w:val="00584D4A"/>
    <w:rsid w:val="0061110C"/>
    <w:rsid w:val="00640318"/>
    <w:rsid w:val="00694A2A"/>
    <w:rsid w:val="00800845"/>
    <w:rsid w:val="00823E4C"/>
    <w:rsid w:val="00825EB3"/>
    <w:rsid w:val="008312EF"/>
    <w:rsid w:val="00842D75"/>
    <w:rsid w:val="00851744"/>
    <w:rsid w:val="00853354"/>
    <w:rsid w:val="008F5E1E"/>
    <w:rsid w:val="00917377"/>
    <w:rsid w:val="00932A6A"/>
    <w:rsid w:val="00A02BF7"/>
    <w:rsid w:val="00A61205"/>
    <w:rsid w:val="00AA6D74"/>
    <w:rsid w:val="00AE2E3C"/>
    <w:rsid w:val="00B430CC"/>
    <w:rsid w:val="00B654B9"/>
    <w:rsid w:val="00B73F2A"/>
    <w:rsid w:val="00B861E3"/>
    <w:rsid w:val="00B86866"/>
    <w:rsid w:val="00BB2A3C"/>
    <w:rsid w:val="00BB2DBC"/>
    <w:rsid w:val="00BF1815"/>
    <w:rsid w:val="00C25AB0"/>
    <w:rsid w:val="00C8732E"/>
    <w:rsid w:val="00C91011"/>
    <w:rsid w:val="00C97AE5"/>
    <w:rsid w:val="00D13BC6"/>
    <w:rsid w:val="00DA3D9B"/>
    <w:rsid w:val="00E07847"/>
    <w:rsid w:val="00E14A83"/>
    <w:rsid w:val="00E2200C"/>
    <w:rsid w:val="00E40D04"/>
    <w:rsid w:val="00F26724"/>
    <w:rsid w:val="00F6127B"/>
    <w:rsid w:val="00F9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A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08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B27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27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272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27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272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72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08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B27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27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272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27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272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72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1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</dc:creator>
  <cp:lastModifiedBy>Użytkownik</cp:lastModifiedBy>
  <cp:revision>2</cp:revision>
  <cp:lastPrinted>2025-08-28T14:43:00Z</cp:lastPrinted>
  <dcterms:created xsi:type="dcterms:W3CDTF">2026-08-31T12:57:00Z</dcterms:created>
  <dcterms:modified xsi:type="dcterms:W3CDTF">2026-08-31T12:57:00Z</dcterms:modified>
</cp:coreProperties>
</file>