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E711" w14:textId="77777777" w:rsidR="00F41CF7" w:rsidRDefault="00000000">
      <w:pPr>
        <w:pStyle w:val="Standarduser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0AC402" wp14:editId="5A0E45E2">
            <wp:simplePos x="0" y="0"/>
            <wp:positionH relativeFrom="page">
              <wp:posOffset>-137160</wp:posOffset>
            </wp:positionH>
            <wp:positionV relativeFrom="margin">
              <wp:posOffset>-175320</wp:posOffset>
            </wp:positionV>
            <wp:extent cx="7693200" cy="1365120"/>
            <wp:effectExtent l="0" t="0" r="3000" b="6480"/>
            <wp:wrapNone/>
            <wp:docPr id="123987285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b="88027"/>
                    <a:stretch>
                      <a:fillRect/>
                    </a:stretch>
                  </pic:blipFill>
                  <pic:spPr>
                    <a:xfrm>
                      <a:off x="0" y="0"/>
                      <a:ext cx="7693200" cy="1365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97B4686" w14:textId="77777777" w:rsidR="00F41CF7" w:rsidRDefault="00000000">
      <w:pPr>
        <w:pStyle w:val="Standarduser"/>
        <w:tabs>
          <w:tab w:val="center" w:pos="5233"/>
        </w:tabs>
        <w:spacing w:line="360" w:lineRule="auto"/>
      </w:pPr>
      <w:r>
        <w:tab/>
      </w:r>
    </w:p>
    <w:p w14:paraId="194D6A3C" w14:textId="77777777" w:rsidR="00F41CF7" w:rsidRDefault="00000000">
      <w:pPr>
        <w:pStyle w:val="Standarduser"/>
        <w:tabs>
          <w:tab w:val="left" w:pos="6480"/>
          <w:tab w:val="left" w:pos="9492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9F13452" w14:textId="77777777" w:rsidR="00F41CF7" w:rsidRDefault="00F41CF7">
      <w:pPr>
        <w:pStyle w:val="Standarduser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101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2"/>
      </w:tblGrid>
      <w:tr w:rsidR="00344B3D" w14:paraId="02C4DED1" w14:textId="77777777" w:rsidTr="00A25550">
        <w:trPr>
          <w:trHeight w:val="12620"/>
          <w:jc w:val="center"/>
        </w:trPr>
        <w:tc>
          <w:tcPr>
            <w:tcW w:w="10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6AE09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b/>
                <w:sz w:val="44"/>
                <w:szCs w:val="20"/>
              </w:rPr>
            </w:pPr>
          </w:p>
          <w:p w14:paraId="1ACF41B3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b/>
                <w:sz w:val="4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44"/>
                <w:szCs w:val="20"/>
              </w:rPr>
              <w:t>ZAŚWIADCZENIE O PRZEBIEGU NAUCZANIA</w:t>
            </w:r>
          </w:p>
          <w:p w14:paraId="1C18385E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8373B83" w14:textId="30463D70" w:rsidR="00344B3D" w:rsidRDefault="00344B3D" w:rsidP="00A2555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8"/>
              </w:rPr>
              <w:t>rok szkolny 202</w:t>
            </w:r>
            <w:r w:rsidR="00CB1AD3">
              <w:rPr>
                <w:rFonts w:ascii="Arial" w:eastAsia="Times New Roman" w:hAnsi="Arial" w:cs="Arial"/>
                <w:sz w:val="28"/>
              </w:rPr>
              <w:t>5</w:t>
            </w:r>
            <w:r>
              <w:rPr>
                <w:rFonts w:ascii="Arial" w:eastAsia="Times New Roman" w:hAnsi="Arial" w:cs="Arial"/>
                <w:sz w:val="28"/>
              </w:rPr>
              <w:t>/202</w:t>
            </w:r>
            <w:r w:rsidR="00CB1AD3">
              <w:rPr>
                <w:rFonts w:ascii="Arial" w:eastAsia="Times New Roman" w:hAnsi="Arial" w:cs="Arial"/>
                <w:sz w:val="28"/>
              </w:rPr>
              <w:t>6</w:t>
            </w:r>
          </w:p>
          <w:p w14:paraId="29F2EC1E" w14:textId="77777777" w:rsidR="00344B3D" w:rsidRDefault="00344B3D" w:rsidP="00A25550">
            <w:pPr>
              <w:pStyle w:val="Standard"/>
              <w:jc w:val="center"/>
              <w:rPr>
                <w:rFonts w:ascii="Arial" w:eastAsia="Times New Roman" w:hAnsi="Arial" w:cs="Arial"/>
                <w:sz w:val="10"/>
                <w:szCs w:val="12"/>
              </w:rPr>
            </w:pPr>
          </w:p>
          <w:p w14:paraId="6758FCAF" w14:textId="77777777" w:rsidR="00344B3D" w:rsidRDefault="00344B3D" w:rsidP="00A25550">
            <w:pPr>
              <w:pStyle w:val="Standard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5BE2B1D8" w14:textId="77777777" w:rsidR="00344B3D" w:rsidRDefault="00344B3D" w:rsidP="00A25550">
            <w:pPr>
              <w:pStyle w:val="Standard"/>
              <w:jc w:val="center"/>
              <w:rPr>
                <w:rFonts w:ascii="FL Standardowy 8" w:hAnsi="FL Standardowy 8" w:cs="Arial"/>
                <w:bCs/>
                <w:iCs/>
                <w:sz w:val="56"/>
                <w:szCs w:val="28"/>
              </w:rPr>
            </w:pPr>
            <w:r>
              <w:rPr>
                <w:rFonts w:ascii="FL Standardowy 8" w:hAnsi="FL Standardowy 8" w:cs="Arial"/>
                <w:bCs/>
                <w:iCs/>
                <w:sz w:val="56"/>
                <w:szCs w:val="28"/>
              </w:rPr>
              <w:t>Anna Kowalska</w:t>
            </w:r>
          </w:p>
          <w:p w14:paraId="22CD975E" w14:textId="77777777" w:rsidR="00344B3D" w:rsidRDefault="00344B3D" w:rsidP="00A25550">
            <w:pPr>
              <w:pStyle w:val="Standard"/>
              <w:jc w:val="center"/>
              <w:rPr>
                <w:rFonts w:ascii="FL Standardowy 8" w:hAnsi="FL Standardowy 8" w:cs="Arial"/>
                <w:bCs/>
                <w:iCs/>
                <w:sz w:val="8"/>
                <w:szCs w:val="2"/>
              </w:rPr>
            </w:pPr>
          </w:p>
          <w:p w14:paraId="4434BA34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i/>
                <w:iCs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</w:rPr>
              <w:t>imię i nazwisko</w:t>
            </w:r>
          </w:p>
          <w:p w14:paraId="35D83A8D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34B0F03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>urodzona dnia 30 sierpnia 2005 r. w Radomsku</w:t>
            </w:r>
          </w:p>
          <w:p w14:paraId="318BAD20" w14:textId="255200AD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>uczęszczała</w:t>
            </w:r>
            <w:r w:rsidR="00CB1AD3">
              <w:rPr>
                <w:rFonts w:ascii="Arial" w:eastAsia="Times New Roman" w:hAnsi="Arial" w:cs="Arial"/>
                <w:sz w:val="28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</w:rPr>
              <w:t>w roku szkolnym 202</w:t>
            </w:r>
            <w:r w:rsidR="00CB1AD3">
              <w:rPr>
                <w:rFonts w:ascii="Arial" w:eastAsia="Times New Roman" w:hAnsi="Arial" w:cs="Arial"/>
                <w:sz w:val="28"/>
              </w:rPr>
              <w:t>5</w:t>
            </w:r>
            <w:r>
              <w:rPr>
                <w:rFonts w:ascii="Arial" w:eastAsia="Times New Roman" w:hAnsi="Arial" w:cs="Arial"/>
                <w:sz w:val="28"/>
              </w:rPr>
              <w:t>/</w:t>
            </w:r>
            <w:proofErr w:type="gramStart"/>
            <w:r>
              <w:rPr>
                <w:rFonts w:ascii="Arial" w:eastAsia="Times New Roman" w:hAnsi="Arial" w:cs="Arial"/>
                <w:sz w:val="28"/>
              </w:rPr>
              <w:t>202</w:t>
            </w:r>
            <w:r w:rsidR="00CB1AD3">
              <w:rPr>
                <w:rFonts w:ascii="Arial" w:eastAsia="Times New Roman" w:hAnsi="Arial" w:cs="Arial"/>
                <w:sz w:val="28"/>
              </w:rPr>
              <w:t>6</w:t>
            </w:r>
            <w:r>
              <w:rPr>
                <w:rFonts w:ascii="Arial" w:eastAsia="Times New Roman" w:hAnsi="Arial" w:cs="Arial"/>
                <w:sz w:val="28"/>
              </w:rPr>
              <w:t xml:space="preserve">  do</w:t>
            </w:r>
            <w:proofErr w:type="gramEnd"/>
            <w:r>
              <w:rPr>
                <w:rFonts w:ascii="Arial" w:eastAsia="Times New Roman" w:hAnsi="Arial" w:cs="Arial"/>
                <w:sz w:val="28"/>
              </w:rPr>
              <w:t xml:space="preserve"> klasy trzeciej</w:t>
            </w:r>
          </w:p>
          <w:p w14:paraId="567D5F98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>Katolickiej Szkoły Przysposabiającej do Pracy</w:t>
            </w:r>
          </w:p>
          <w:p w14:paraId="22C92230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>Stowarzyszenia Przyjaciół Szkół Katolickich</w:t>
            </w:r>
          </w:p>
          <w:p w14:paraId="1931485B" w14:textId="77777777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>im. św. Antoniego z Padwy</w:t>
            </w:r>
          </w:p>
          <w:p w14:paraId="12B19863" w14:textId="77777777" w:rsidR="00344B3D" w:rsidRDefault="00344B3D" w:rsidP="00A25550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22FD2D3" w14:textId="56A42415" w:rsidR="00344B3D" w:rsidRDefault="00344B3D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 xml:space="preserve">Decyzją rady pedagogicznej z dnia </w:t>
            </w:r>
            <w:r w:rsidR="00CB1AD3">
              <w:rPr>
                <w:rFonts w:ascii="Arial" w:eastAsia="Times New Roman" w:hAnsi="Arial" w:cs="Arial"/>
                <w:sz w:val="28"/>
              </w:rPr>
              <w:t>16 czerwca 2026</w:t>
            </w:r>
            <w:r>
              <w:rPr>
                <w:rFonts w:ascii="Arial" w:eastAsia="Times New Roman" w:hAnsi="Arial" w:cs="Arial"/>
                <w:sz w:val="28"/>
              </w:rPr>
              <w:t xml:space="preserve"> roku</w:t>
            </w:r>
          </w:p>
          <w:p w14:paraId="3FB7BFB8" w14:textId="5FE9EB13" w:rsidR="00344B3D" w:rsidRDefault="007E40A1" w:rsidP="00A25550">
            <w:pPr>
              <w:pStyle w:val="Standard"/>
              <w:spacing w:line="480" w:lineRule="auto"/>
              <w:jc w:val="center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>przedłużono okres nauki o jeden rok.</w:t>
            </w:r>
          </w:p>
          <w:p w14:paraId="0742D23C" w14:textId="77777777" w:rsidR="00344B3D" w:rsidRDefault="00344B3D" w:rsidP="00A25550">
            <w:pPr>
              <w:pStyle w:val="Standard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 xml:space="preserve">                                                      </w:t>
            </w:r>
          </w:p>
          <w:p w14:paraId="2987F9DA" w14:textId="0AE766A6" w:rsidR="00344B3D" w:rsidRDefault="00344B3D" w:rsidP="007E40A1">
            <w:pPr>
              <w:pStyle w:val="Standard"/>
              <w:jc w:val="right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 xml:space="preserve">  Częstochowa, </w:t>
            </w:r>
            <w:r w:rsidR="00DF381B">
              <w:rPr>
                <w:rFonts w:ascii="Arial" w:eastAsia="Times New Roman" w:hAnsi="Arial" w:cs="Arial"/>
                <w:sz w:val="28"/>
              </w:rPr>
              <w:t>2</w:t>
            </w:r>
            <w:r w:rsidR="007E40A1">
              <w:rPr>
                <w:rFonts w:ascii="Arial" w:eastAsia="Times New Roman" w:hAnsi="Arial" w:cs="Arial"/>
                <w:sz w:val="28"/>
              </w:rPr>
              <w:t>6</w:t>
            </w:r>
            <w:r w:rsidR="00BB1E02">
              <w:rPr>
                <w:rFonts w:ascii="Arial" w:eastAsia="Times New Roman" w:hAnsi="Arial" w:cs="Arial"/>
                <w:sz w:val="28"/>
              </w:rPr>
              <w:t xml:space="preserve"> czerwca </w:t>
            </w:r>
            <w:r>
              <w:rPr>
                <w:rFonts w:ascii="Arial" w:eastAsia="Times New Roman" w:hAnsi="Arial" w:cs="Arial"/>
                <w:sz w:val="28"/>
              </w:rPr>
              <w:t>dnia 202</w:t>
            </w:r>
            <w:r w:rsidR="007E40A1">
              <w:rPr>
                <w:rFonts w:ascii="Arial" w:eastAsia="Times New Roman" w:hAnsi="Arial" w:cs="Arial"/>
                <w:sz w:val="28"/>
              </w:rPr>
              <w:t>6</w:t>
            </w:r>
            <w:r>
              <w:rPr>
                <w:rFonts w:ascii="Arial" w:eastAsia="Times New Roman" w:hAnsi="Arial" w:cs="Arial"/>
                <w:sz w:val="28"/>
              </w:rPr>
              <w:t xml:space="preserve"> r.                                                                                     </w:t>
            </w:r>
          </w:p>
          <w:p w14:paraId="6088E08F" w14:textId="77777777" w:rsidR="00344B3D" w:rsidRDefault="00344B3D" w:rsidP="00A25550">
            <w:pPr>
              <w:pStyle w:val="Standard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 xml:space="preserve">                          </w:t>
            </w:r>
          </w:p>
          <w:p w14:paraId="7E1BA8E9" w14:textId="77777777" w:rsidR="00344B3D" w:rsidRDefault="00344B3D" w:rsidP="00A25550">
            <w:pPr>
              <w:pStyle w:val="Standard"/>
              <w:rPr>
                <w:rFonts w:ascii="Arial" w:hAnsi="Arial" w:cs="Arial"/>
              </w:rPr>
            </w:pPr>
          </w:p>
          <w:p w14:paraId="062BE01E" w14:textId="77777777" w:rsidR="00344B3D" w:rsidRDefault="00344B3D" w:rsidP="00A25550">
            <w:pPr>
              <w:pStyle w:val="Standard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Arial" w:eastAsia="Times New Roman" w:hAnsi="Arial" w:cs="Arial"/>
                <w:sz w:val="28"/>
              </w:rPr>
              <w:t xml:space="preserve">                 </w:t>
            </w:r>
          </w:p>
          <w:p w14:paraId="5C41A0E9" w14:textId="77777777" w:rsidR="00344B3D" w:rsidRDefault="00344B3D" w:rsidP="00A2555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8"/>
              </w:rPr>
              <w:t xml:space="preserve">  </w:t>
            </w:r>
            <w:proofErr w:type="gramStart"/>
            <w:r>
              <w:rPr>
                <w:rFonts w:ascii="Arial" w:eastAsia="Times New Roman" w:hAnsi="Arial" w:cs="Arial"/>
                <w:sz w:val="28"/>
              </w:rPr>
              <w:t>Nr  275</w:t>
            </w:r>
            <w:proofErr w:type="gramEnd"/>
          </w:p>
          <w:p w14:paraId="5CC6E575" w14:textId="77777777" w:rsidR="00344B3D" w:rsidRDefault="00344B3D" w:rsidP="00A2555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555D9909" w14:textId="77777777" w:rsidR="00344B3D" w:rsidRDefault="00344B3D" w:rsidP="00A25550">
            <w:pPr>
              <w:pStyle w:val="Standard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  ..…………………………                                                                       ..………………………     podpis wychowawcy                                                                               podpis dyrektora</w:t>
            </w:r>
          </w:p>
        </w:tc>
      </w:tr>
    </w:tbl>
    <w:p w14:paraId="55A4A4A8" w14:textId="77777777" w:rsidR="00344B3D" w:rsidRDefault="00344B3D" w:rsidP="00344B3D">
      <w:pPr>
        <w:pStyle w:val="Standard"/>
      </w:pPr>
    </w:p>
    <w:p w14:paraId="4571144A" w14:textId="77777777" w:rsidR="00F41CF7" w:rsidRDefault="00F41CF7">
      <w:pPr>
        <w:pStyle w:val="Standarduser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sectPr w:rsidR="00F41CF7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605B" w14:textId="77777777" w:rsidR="00D636D2" w:rsidRDefault="00D636D2">
      <w:r>
        <w:separator/>
      </w:r>
    </w:p>
  </w:endnote>
  <w:endnote w:type="continuationSeparator" w:id="0">
    <w:p w14:paraId="2F5C37D0" w14:textId="77777777" w:rsidR="00D636D2" w:rsidRDefault="00D6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L Standardowy 8">
    <w:altName w:val="Cambria"/>
    <w:panose1 w:val="03060802040302020203"/>
    <w:charset w:val="EE"/>
    <w:family w:val="script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1AD2" w14:textId="77777777" w:rsidR="00D636D2" w:rsidRDefault="00D636D2">
      <w:r>
        <w:rPr>
          <w:color w:val="000000"/>
        </w:rPr>
        <w:separator/>
      </w:r>
    </w:p>
  </w:footnote>
  <w:footnote w:type="continuationSeparator" w:id="0">
    <w:p w14:paraId="4D9DF27D" w14:textId="77777777" w:rsidR="00D636D2" w:rsidRDefault="00D63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1DA3"/>
    <w:multiLevelType w:val="multilevel"/>
    <w:tmpl w:val="4B3460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914523"/>
    <w:multiLevelType w:val="multilevel"/>
    <w:tmpl w:val="134C8F26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55BC5C5A"/>
    <w:multiLevelType w:val="multilevel"/>
    <w:tmpl w:val="5DFE6E9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4B3B49"/>
    <w:multiLevelType w:val="multilevel"/>
    <w:tmpl w:val="4D6EE8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57261335">
    <w:abstractNumId w:val="1"/>
  </w:num>
  <w:num w:numId="2" w16cid:durableId="939798047">
    <w:abstractNumId w:val="2"/>
  </w:num>
  <w:num w:numId="3" w16cid:durableId="161970366">
    <w:abstractNumId w:val="0"/>
  </w:num>
  <w:num w:numId="4" w16cid:durableId="146477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F7"/>
    <w:rsid w:val="000213A8"/>
    <w:rsid w:val="00302CF4"/>
    <w:rsid w:val="00344B3D"/>
    <w:rsid w:val="00422577"/>
    <w:rsid w:val="00460304"/>
    <w:rsid w:val="006B581E"/>
    <w:rsid w:val="00754E6E"/>
    <w:rsid w:val="007E40A1"/>
    <w:rsid w:val="00AA2643"/>
    <w:rsid w:val="00AD0FAD"/>
    <w:rsid w:val="00B5078B"/>
    <w:rsid w:val="00BB1E02"/>
    <w:rsid w:val="00CB1AD3"/>
    <w:rsid w:val="00D636D2"/>
    <w:rsid w:val="00DF381B"/>
    <w:rsid w:val="00E66FD7"/>
    <w:rsid w:val="00F41CF7"/>
    <w:rsid w:val="00F5454B"/>
    <w:rsid w:val="00F7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6718"/>
  <w15:docId w15:val="{7E55E256-24EB-4C91-AF97-BC041E6C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ny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eastAsia="Calibri" w:cs="Times New Roman"/>
      <w:kern w:val="0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Arial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styleId="NormalnyWeb">
    <w:name w:val="Normal (Web)"/>
    <w:basedOn w:val="Normalny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"/>
    <w:rPr>
      <w:rFonts w:eastAsia="Calibri" w:cs="Times New Roman"/>
      <w:kern w:val="0"/>
    </w:rPr>
  </w:style>
  <w:style w:type="numbering" w:customStyle="1" w:styleId="Bezlisty1">
    <w:name w:val="Bez listy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744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Marzena Binek-Sypek</cp:lastModifiedBy>
  <cp:revision>2</cp:revision>
  <cp:lastPrinted>2023-06-13T20:48:00Z</cp:lastPrinted>
  <dcterms:created xsi:type="dcterms:W3CDTF">2026-06-16T14:21:00Z</dcterms:created>
  <dcterms:modified xsi:type="dcterms:W3CDTF">2026-06-16T14:21:00Z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Gimnazjum Specjalne SPS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